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850" w:rsidRPr="00C907C6" w:rsidRDefault="00926F14" w:rsidP="0049324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72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32367" w:rsidRDefault="00A704C6" w:rsidP="004932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7A0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4682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73625">
        <w:rPr>
          <w:rFonts w:ascii="Times New Roman" w:eastAsia="Times New Roman" w:hAnsi="Times New Roman" w:cs="Times New Roman"/>
          <w:sz w:val="28"/>
          <w:szCs w:val="28"/>
        </w:rPr>
        <w:t xml:space="preserve">удья </w:t>
      </w:r>
      <w:r w:rsidR="00C31D51">
        <w:rPr>
          <w:rFonts w:ascii="Times New Roman" w:eastAsia="Times New Roman" w:hAnsi="Times New Roman" w:cs="Times New Roman"/>
          <w:sz w:val="28"/>
          <w:szCs w:val="28"/>
        </w:rPr>
        <w:t xml:space="preserve">Ордынского </w:t>
      </w:r>
      <w:r w:rsidR="00A73625">
        <w:rPr>
          <w:rFonts w:ascii="Times New Roman" w:eastAsia="Times New Roman" w:hAnsi="Times New Roman" w:cs="Times New Roman"/>
          <w:sz w:val="28"/>
          <w:szCs w:val="28"/>
        </w:rPr>
        <w:t xml:space="preserve">районного </w:t>
      </w:r>
      <w:r w:rsidR="00C31D51">
        <w:rPr>
          <w:rFonts w:ascii="Times New Roman" w:eastAsia="Times New Roman" w:hAnsi="Times New Roman" w:cs="Times New Roman"/>
          <w:sz w:val="28"/>
          <w:szCs w:val="28"/>
        </w:rPr>
        <w:t>суд</w:t>
      </w:r>
      <w:r w:rsidR="00A73625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C31D51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A73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1D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рассмотрел </w:t>
      </w:r>
      <w:r w:rsidR="006F645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6F6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.03.2019 </w:t>
      </w:r>
      <w:r w:rsidR="00473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вынесением  обвинительного приговора </w:t>
      </w:r>
      <w:r w:rsidR="00C31D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уголовное дело в отношении 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="00C31D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-летнего 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Виталия </w:t>
      </w:r>
      <w:proofErr w:type="spellStart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Шульженко</w:t>
      </w:r>
      <w:proofErr w:type="spellEnd"/>
      <w:r w:rsidR="006F6455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который</w:t>
      </w:r>
      <w:r w:rsidR="00A736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1D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признан виновным в совершении преступления, предусмотренного 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п. «в» </w:t>
      </w:r>
      <w:proofErr w:type="gramStart"/>
      <w:r w:rsidR="006F6455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gramEnd"/>
      <w:r w:rsidR="006F6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6F6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ст. </w:t>
      </w:r>
      <w:r w:rsidR="00A73625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A736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 РФ </w:t>
      </w:r>
      <w:r w:rsidR="00C31D51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вымогательство, то есть требование передачи чужого имущества, совершенное с применением насилия</w:t>
      </w:r>
      <w:r w:rsidR="00C31D51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C32367" w:rsidRPr="00C32367" w:rsidRDefault="00C31D51" w:rsidP="004932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>Судом установлено, что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октября 2018 года</w:t>
      </w:r>
      <w:r w:rsid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около 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 w:rsid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у </w:t>
      </w:r>
      <w:proofErr w:type="spellStart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Шульженко</w:t>
      </w:r>
      <w:proofErr w:type="spellEnd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, студента  ГБПОУ НСО «</w:t>
      </w:r>
      <w:proofErr w:type="spellStart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Кочковский</w:t>
      </w:r>
      <w:proofErr w:type="spellEnd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межрайонный аграрный лицей»,  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возник преступный умысел 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на совершение вымогательства, а именно требование передачи денежных сре</w:t>
      </w:r>
      <w:proofErr w:type="gramStart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умме 200 рублей с применением  насилия в отношении несовершеннолетнего, который также является студентом данного лицея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Во исполнение 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своего </w:t>
      </w:r>
      <w:r w:rsidR="004E6C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преступного 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умысла, </w:t>
      </w:r>
      <w:proofErr w:type="spellStart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Шульженко</w:t>
      </w:r>
      <w:proofErr w:type="spellEnd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незаконно потребовал </w:t>
      </w:r>
      <w:r w:rsidR="00892F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комнате общежития лицея 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 </w:t>
      </w:r>
      <w:r w:rsidR="00892F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несовершеннолетнего 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потерпевшего передать ему денежные средства, применив </w:t>
      </w:r>
      <w:r w:rsidR="00892FEB">
        <w:rPr>
          <w:rFonts w:ascii="Times New Roman" w:eastAsia="Times New Roman" w:hAnsi="Times New Roman" w:cs="Times New Roman"/>
          <w:color w:val="000000"/>
          <w:sz w:val="28"/>
          <w:szCs w:val="28"/>
        </w:rPr>
        <w:t>к нему насилие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опасное для жизни  и здоровья, а именно нанес  один удар ладонью по лицу, причинив физическую боль. </w:t>
      </w:r>
      <w:proofErr w:type="gramStart"/>
      <w:r w:rsidR="00892FEB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Продолжая  реализацию преступления с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пустя четыре дня </w:t>
      </w:r>
      <w:proofErr w:type="spellStart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Шульженко</w:t>
      </w:r>
      <w:proofErr w:type="spellEnd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92FEB">
        <w:rPr>
          <w:rFonts w:ascii="Times New Roman" w:eastAsia="Times New Roman" w:hAnsi="Times New Roman" w:cs="Times New Roman"/>
          <w:color w:val="000000"/>
          <w:sz w:val="28"/>
          <w:szCs w:val="28"/>
        </w:rPr>
        <w:t>вновь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незаконно потребовал</w:t>
      </w:r>
      <w:proofErr w:type="gramEnd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несовершеннолетнего  денежные средства, </w:t>
      </w:r>
      <w:r w:rsidR="00892F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 чего 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потерпевший подчинился незаконному требованию </w:t>
      </w:r>
      <w:proofErr w:type="spellStart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Шульженко</w:t>
      </w:r>
      <w:proofErr w:type="spellEnd"/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В.А. </w:t>
      </w:r>
      <w:r w:rsidR="00667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>и передал ему  200 рублей.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6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84938" w:rsidRDefault="00C31D51" w:rsidP="004932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Суд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согласился с </w:t>
      </w:r>
      <w:r w:rsidR="009B7A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позицией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государственного обвинителя и назначил </w:t>
      </w:r>
      <w:proofErr w:type="spellStart"/>
      <w:r w:rsidR="007F7778">
        <w:rPr>
          <w:rFonts w:ascii="Times New Roman" w:eastAsia="Times New Roman" w:hAnsi="Times New Roman" w:cs="Times New Roman"/>
          <w:color w:val="000000"/>
          <w:sz w:val="28"/>
          <w:szCs w:val="28"/>
        </w:rPr>
        <w:t>Шульженко</w:t>
      </w:r>
      <w:proofErr w:type="spellEnd"/>
      <w:r w:rsidR="007F77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В.А. </w:t>
      </w:r>
      <w:r w:rsidR="00D564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наказание в виде </w:t>
      </w:r>
      <w:r w:rsidR="007F77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года 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лишения свободы условно с испытательным сроком 2 года</w:t>
      </w:r>
      <w:r w:rsidR="000849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314614" w:rsidRDefault="00314614" w:rsidP="00C31D51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Приговор не вступил в законную силу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9324B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0608EC" w:rsidRDefault="000608EC" w:rsidP="000608EC">
      <w:pPr>
        <w:spacing w:after="0" w:line="240" w:lineRule="auto"/>
        <w:ind w:right="-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08EC" w:rsidRPr="00C808C8" w:rsidRDefault="000608EC" w:rsidP="000608EC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80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рокурор района </w:t>
      </w:r>
    </w:p>
    <w:p w:rsidR="000608EC" w:rsidRPr="00C808C8" w:rsidRDefault="000608EC" w:rsidP="000608EC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8EC" w:rsidRPr="00C808C8" w:rsidRDefault="000608EC" w:rsidP="000608EC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советник юстиции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Д.В.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Кислицын</w:t>
      </w:r>
      <w:proofErr w:type="spellEnd"/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0608EC" w:rsidRPr="00DB3819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О.А. Огнева</w:t>
      </w:r>
      <w:r w:rsidR="000608EC" w:rsidRPr="00DB3819">
        <w:rPr>
          <w:rFonts w:ascii="Times New Roman" w:hAnsi="Times New Roman" w:cs="Times New Roman"/>
          <w:color w:val="000000" w:themeColor="text1"/>
        </w:rPr>
        <w:t>, тел.</w:t>
      </w:r>
      <w:r w:rsidR="000608EC">
        <w:rPr>
          <w:rFonts w:ascii="Times New Roman" w:hAnsi="Times New Roman" w:cs="Times New Roman"/>
          <w:color w:val="000000" w:themeColor="text1"/>
        </w:rPr>
        <w:t xml:space="preserve"> (38356)</w:t>
      </w:r>
      <w:r w:rsidR="000608EC" w:rsidRPr="00DB3819">
        <w:rPr>
          <w:rFonts w:ascii="Times New Roman" w:hAnsi="Times New Roman" w:cs="Times New Roman"/>
          <w:color w:val="000000" w:themeColor="text1"/>
        </w:rPr>
        <w:t xml:space="preserve"> 22-</w:t>
      </w:r>
      <w:r>
        <w:rPr>
          <w:rFonts w:ascii="Times New Roman" w:hAnsi="Times New Roman" w:cs="Times New Roman"/>
          <w:color w:val="000000" w:themeColor="text1"/>
        </w:rPr>
        <w:t>786</w:t>
      </w:r>
      <w:r w:rsidR="000608EC" w:rsidRPr="00DB3819">
        <w:rPr>
          <w:rFonts w:ascii="Times New Roman" w:hAnsi="Times New Roman" w:cs="Times New Roman"/>
          <w:color w:val="000000" w:themeColor="text1"/>
        </w:rPr>
        <w:t>.</w:t>
      </w:r>
    </w:p>
    <w:p w:rsidR="000608EC" w:rsidRDefault="000608EC" w:rsidP="000608EC">
      <w:pPr>
        <w:spacing w:after="0" w:line="240" w:lineRule="auto"/>
        <w:ind w:right="-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0608EC" w:rsidSect="000608EC">
      <w:pgSz w:w="11909" w:h="16834"/>
      <w:pgMar w:top="1134" w:right="567" w:bottom="1134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4C6"/>
    <w:rsid w:val="000608EC"/>
    <w:rsid w:val="00084938"/>
    <w:rsid w:val="00142AA2"/>
    <w:rsid w:val="001A72A7"/>
    <w:rsid w:val="0025467C"/>
    <w:rsid w:val="00314614"/>
    <w:rsid w:val="00346820"/>
    <w:rsid w:val="003B118F"/>
    <w:rsid w:val="004732AB"/>
    <w:rsid w:val="0049324B"/>
    <w:rsid w:val="00494CC0"/>
    <w:rsid w:val="004E1850"/>
    <w:rsid w:val="004E6C43"/>
    <w:rsid w:val="004F5F38"/>
    <w:rsid w:val="005A6A5C"/>
    <w:rsid w:val="00605B79"/>
    <w:rsid w:val="006250C7"/>
    <w:rsid w:val="00635A5B"/>
    <w:rsid w:val="0066798A"/>
    <w:rsid w:val="00680778"/>
    <w:rsid w:val="006F6455"/>
    <w:rsid w:val="007B6B22"/>
    <w:rsid w:val="007D7A0B"/>
    <w:rsid w:val="007F7778"/>
    <w:rsid w:val="00877128"/>
    <w:rsid w:val="00892FEB"/>
    <w:rsid w:val="008B7AEA"/>
    <w:rsid w:val="00907929"/>
    <w:rsid w:val="00926F14"/>
    <w:rsid w:val="009B2383"/>
    <w:rsid w:val="009B7AB7"/>
    <w:rsid w:val="009C1570"/>
    <w:rsid w:val="00A704C6"/>
    <w:rsid w:val="00A72F65"/>
    <w:rsid w:val="00A73625"/>
    <w:rsid w:val="00A94F01"/>
    <w:rsid w:val="00AF189D"/>
    <w:rsid w:val="00C12AFC"/>
    <w:rsid w:val="00C22DE3"/>
    <w:rsid w:val="00C31D51"/>
    <w:rsid w:val="00C32367"/>
    <w:rsid w:val="00C847D3"/>
    <w:rsid w:val="00CA1F75"/>
    <w:rsid w:val="00CD4C46"/>
    <w:rsid w:val="00D56441"/>
    <w:rsid w:val="00D92C13"/>
    <w:rsid w:val="00E908A4"/>
    <w:rsid w:val="00F0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46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7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2019-03-12T11:49:00Z</cp:lastPrinted>
  <dcterms:created xsi:type="dcterms:W3CDTF">2019-06-06T12:04:00Z</dcterms:created>
  <dcterms:modified xsi:type="dcterms:W3CDTF">2019-06-06T12:04:00Z</dcterms:modified>
</cp:coreProperties>
</file>